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C44C" w14:textId="3842D10E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515F8D">
        <w:rPr>
          <w:rFonts w:ascii="Arial" w:eastAsia="Times New Roman" w:hAnsi="Arial" w:cs="Arial"/>
          <w:b/>
          <w:bCs/>
          <w:color w:val="000000"/>
          <w:lang w:val="en-GB" w:eastAsia="en-GB"/>
        </w:rPr>
        <w:t>SONG</w:t>
      </w:r>
    </w:p>
    <w:p w14:paraId="765AE851" w14:textId="188F614A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000000"/>
          <w:lang w:val="en-GB" w:eastAsia="en-GB"/>
        </w:rPr>
      </w:pPr>
    </w:p>
    <w:p w14:paraId="4F942315" w14:textId="46216800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FF0000"/>
          <w:lang w:val="en-GB" w:eastAsia="en-GB"/>
        </w:rPr>
      </w:pPr>
      <w:r w:rsidRPr="00515F8D">
        <w:rPr>
          <w:rFonts w:ascii="Arial" w:eastAsia="Times New Roman" w:hAnsi="Arial" w:cs="Arial"/>
          <w:color w:val="FF0000"/>
          <w:lang w:val="en-GB" w:eastAsia="en-GB"/>
        </w:rPr>
        <w:t>Listen to the song and fill in the gaps</w:t>
      </w:r>
    </w:p>
    <w:p w14:paraId="453B975D" w14:textId="77777777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000000"/>
          <w:lang w:val="en-GB" w:eastAsia="en-GB"/>
        </w:rPr>
      </w:pPr>
    </w:p>
    <w:p w14:paraId="0917E1AB" w14:textId="77777777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000000"/>
          <w:lang w:val="en-GB" w:eastAsia="en-GB"/>
        </w:rPr>
      </w:pPr>
    </w:p>
    <w:p w14:paraId="7FF96EDF" w14:textId="09FC5872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000000"/>
          <w:lang w:val="en-GB" w:eastAsia="en-GB"/>
        </w:rPr>
      </w:pPr>
      <w:r w:rsidRPr="00515F8D">
        <w:rPr>
          <w:rFonts w:ascii="Arial" w:eastAsia="Times New Roman" w:hAnsi="Arial" w:cs="Arial"/>
          <w:color w:val="000000"/>
          <w:lang w:val="en-GB" w:eastAsia="en-GB"/>
        </w:rPr>
        <w:t>You know what I'm saying?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,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It's so nice to be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Everybody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Happy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wanna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take you to my world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 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'Cause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i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can't live without your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Yes you know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I've never needed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But that's the way that things go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Yes you know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 was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to open my eyes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Don't even know how many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that I've cried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Now that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i've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found the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of my life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 don't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down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Everybody should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</w:p>
    <w:p w14:paraId="1F1F5B86" w14:textId="26030342" w:rsidR="00515F8D" w:rsidRPr="00515F8D" w:rsidRDefault="00515F8D" w:rsidP="00515F8D">
      <w:pPr>
        <w:shd w:val="clear" w:color="auto" w:fill="FFFFFF"/>
        <w:jc w:val="center"/>
        <w:rPr>
          <w:rFonts w:ascii="Arial" w:eastAsia="Times New Roman" w:hAnsi="Arial" w:cs="Arial"/>
          <w:color w:val="000000"/>
          <w:lang w:val="en-GB" w:eastAsia="en-GB"/>
        </w:rPr>
      </w:pP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I've never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before and I'm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'Cause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you're the one I'm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Yes you know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You bring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the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into my life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Your lips are burning and the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is right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 can't believe it's true that you're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Don't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 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down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down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Everybody should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I just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You'll never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 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lastRenderedPageBreak/>
        <w:t>C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a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n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't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another day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To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you tight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 xml:space="preserve">To hold you 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>___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Everybody should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515F8D">
        <w:rPr>
          <w:rFonts w:ascii="Arial" w:eastAsia="Times New Roman" w:hAnsi="Arial" w:cs="Arial"/>
          <w:color w:val="000000"/>
          <w:lang w:val="en-GB" w:eastAsia="en-GB"/>
        </w:rPr>
        <w:t>Happy</w:t>
      </w:r>
      <w:proofErr w:type="spellEnd"/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br/>
        <w:t>It's so nice to be happy</w:t>
      </w:r>
    </w:p>
    <w:p w14:paraId="1106D68F" w14:textId="5CA0BFE9" w:rsidR="00515F8D" w:rsidRPr="00515F8D" w:rsidRDefault="00515F8D" w:rsidP="00515F8D">
      <w:pPr>
        <w:jc w:val="center"/>
        <w:rPr>
          <w:rFonts w:ascii="Arial" w:hAnsi="Arial" w:cs="Arial"/>
          <w:lang w:val="en-GB"/>
        </w:rPr>
      </w:pPr>
    </w:p>
    <w:p w14:paraId="1DEF2BAF" w14:textId="7B6B8A79" w:rsidR="00515F8D" w:rsidRPr="00515F8D" w:rsidRDefault="00515F8D" w:rsidP="00515F8D">
      <w:pPr>
        <w:jc w:val="center"/>
        <w:rPr>
          <w:rFonts w:ascii="Arial" w:hAnsi="Arial" w:cs="Arial"/>
          <w:lang w:val="en-GB"/>
        </w:rPr>
      </w:pPr>
    </w:p>
    <w:p w14:paraId="67AC431C" w14:textId="581F5139" w:rsidR="00515F8D" w:rsidRPr="00515F8D" w:rsidRDefault="00515F8D" w:rsidP="00515F8D">
      <w:pPr>
        <w:rPr>
          <w:rFonts w:ascii="Arial" w:hAnsi="Arial" w:cs="Arial"/>
          <w:b/>
          <w:bCs/>
          <w:lang w:val="en-GB"/>
        </w:rPr>
      </w:pPr>
      <w:r w:rsidRPr="00515F8D">
        <w:rPr>
          <w:rFonts w:ascii="Arial" w:hAnsi="Arial" w:cs="Arial"/>
          <w:b/>
          <w:bCs/>
          <w:lang w:val="en-GB"/>
        </w:rPr>
        <w:t>Vocabulary</w:t>
      </w:r>
      <w:r>
        <w:rPr>
          <w:rFonts w:ascii="Arial" w:hAnsi="Arial" w:cs="Arial"/>
          <w:b/>
          <w:bCs/>
          <w:lang w:val="en-GB"/>
        </w:rPr>
        <w:t xml:space="preserve"> – translate the expressions below:</w:t>
      </w:r>
    </w:p>
    <w:p w14:paraId="4AB84FA5" w14:textId="1BD44390" w:rsidR="00515F8D" w:rsidRDefault="00515F8D" w:rsidP="00515F8D">
      <w:pPr>
        <w:rPr>
          <w:rFonts w:ascii="Arial" w:hAnsi="Arial" w:cs="Arial"/>
          <w:lang w:val="en-GB"/>
        </w:rPr>
      </w:pPr>
    </w:p>
    <w:p w14:paraId="2CE65153" w14:textId="2C35DB94" w:rsid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be happy = </w:t>
      </w:r>
    </w:p>
    <w:p w14:paraId="293590C3" w14:textId="6DA9136A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515F8D">
        <w:rPr>
          <w:rFonts w:ascii="Arial" w:eastAsia="Times New Roman" w:hAnsi="Arial" w:cs="Arial"/>
          <w:color w:val="000000"/>
          <w:lang w:val="en-GB" w:eastAsia="en-GB"/>
        </w:rPr>
        <w:t>Everybody should be happy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= </w:t>
      </w:r>
    </w:p>
    <w:p w14:paraId="0A5AC285" w14:textId="0DD5CAE0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I</w:t>
      </w:r>
      <w:r w:rsidRPr="00515F8D">
        <w:rPr>
          <w:rFonts w:ascii="Arial" w:eastAsia="Times New Roman" w:hAnsi="Arial" w:cs="Arial"/>
          <w:color w:val="000000"/>
          <w:lang w:val="en-GB" w:eastAsia="en-GB"/>
        </w:rPr>
        <w:t xml:space="preserve"> can't live without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= </w:t>
      </w:r>
    </w:p>
    <w:p w14:paraId="5DD4B037" w14:textId="030B002C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To need somebody to love = </w:t>
      </w:r>
    </w:p>
    <w:p w14:paraId="58123D26" w14:textId="7D40D795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To be afraid of = </w:t>
      </w:r>
    </w:p>
    <w:p w14:paraId="3B9B70C1" w14:textId="76FA3B1D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I don’t get down = </w:t>
      </w:r>
    </w:p>
    <w:p w14:paraId="288BDDF3" w14:textId="0DE67564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To look FO</w:t>
      </w:r>
      <w:r w:rsidR="00726107">
        <w:rPr>
          <w:rFonts w:ascii="Arial" w:eastAsia="Times New Roman" w:hAnsi="Arial" w:cs="Arial"/>
          <w:color w:val="000000"/>
          <w:lang w:val="en-GB" w:eastAsia="en-GB"/>
        </w:rPr>
        <w:t>R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somebody/something =</w:t>
      </w:r>
    </w:p>
    <w:p w14:paraId="4B21F778" w14:textId="711F9D51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To be mine = </w:t>
      </w:r>
    </w:p>
    <w:p w14:paraId="78BAB71A" w14:textId="245F48E9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 Don’t let me down = </w:t>
      </w:r>
    </w:p>
    <w:p w14:paraId="767CE271" w14:textId="0D913F61" w:rsidR="00515F8D" w:rsidRPr="00515F8D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I can’t wait another day = </w:t>
      </w:r>
    </w:p>
    <w:p w14:paraId="1839245D" w14:textId="5E585B62" w:rsidR="00515F8D" w:rsidRPr="00C35F00" w:rsidRDefault="00515F8D" w:rsidP="00515F8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To hold you tight = </w:t>
      </w:r>
    </w:p>
    <w:p w14:paraId="7EB69703" w14:textId="0A4F4FB8" w:rsidR="00C35F00" w:rsidRDefault="00C35F00" w:rsidP="00C35F00">
      <w:pPr>
        <w:rPr>
          <w:rFonts w:ascii="Arial" w:hAnsi="Arial" w:cs="Arial"/>
          <w:lang w:val="en-GB"/>
        </w:rPr>
      </w:pPr>
    </w:p>
    <w:p w14:paraId="1FB1FB0C" w14:textId="09F8AD7D" w:rsidR="00C35F00" w:rsidRDefault="00C35F00" w:rsidP="00C35F00">
      <w:pPr>
        <w:rPr>
          <w:rFonts w:ascii="Arial" w:hAnsi="Arial" w:cs="Arial"/>
          <w:lang w:val="en-GB"/>
        </w:rPr>
      </w:pPr>
    </w:p>
    <w:p w14:paraId="4D3E44CE" w14:textId="69487FBD" w:rsidR="00C35F00" w:rsidRPr="00C35F00" w:rsidRDefault="00C35F00" w:rsidP="00C35F00">
      <w:pPr>
        <w:jc w:val="center"/>
        <w:rPr>
          <w:rFonts w:ascii="Arial" w:hAnsi="Arial" w:cs="Arial"/>
          <w:b/>
          <w:bCs/>
          <w:lang w:val="en-GB"/>
        </w:rPr>
      </w:pPr>
    </w:p>
    <w:sectPr w:rsidR="00C35F00" w:rsidRPr="00C35F00" w:rsidSect="00C522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4630"/>
    <w:multiLevelType w:val="hybridMultilevel"/>
    <w:tmpl w:val="533ED0B2"/>
    <w:lvl w:ilvl="0" w:tplc="9FAA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8D"/>
    <w:rsid w:val="002D1EFF"/>
    <w:rsid w:val="00515F8D"/>
    <w:rsid w:val="00726107"/>
    <w:rsid w:val="00C35F00"/>
    <w:rsid w:val="00C522A8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B06DC9"/>
  <w15:chartTrackingRefBased/>
  <w15:docId w15:val="{FE0282EE-4B05-984D-8B2F-EF59B2FF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Corniani</dc:creator>
  <cp:keywords/>
  <dc:description/>
  <cp:lastModifiedBy>Anna Corniani</cp:lastModifiedBy>
  <cp:revision>2</cp:revision>
  <dcterms:created xsi:type="dcterms:W3CDTF">2020-05-12T08:11:00Z</dcterms:created>
  <dcterms:modified xsi:type="dcterms:W3CDTF">2020-05-12T09:35:00Z</dcterms:modified>
</cp:coreProperties>
</file>