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6D" w:rsidRPr="002A156D" w:rsidRDefault="002A156D" w:rsidP="002A156D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2A156D">
        <w:rPr>
          <w:rFonts w:ascii="Comic Sans MS" w:hAnsi="Comic Sans MS"/>
          <w:b/>
          <w:sz w:val="28"/>
          <w:szCs w:val="28"/>
          <w:lang w:val="en-GB"/>
        </w:rPr>
        <w:t>Trinity – Grade 2.</w:t>
      </w:r>
    </w:p>
    <w:p w:rsidR="002A156D" w:rsidRPr="002A156D" w:rsidRDefault="002A156D" w:rsidP="002A156D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2A156D" w:rsidRPr="003F1C20" w:rsidRDefault="002A156D" w:rsidP="002A156D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3F1C20">
        <w:rPr>
          <w:rFonts w:ascii="Comic Sans MS" w:hAnsi="Comic Sans MS"/>
          <w:b/>
          <w:sz w:val="28"/>
          <w:szCs w:val="28"/>
          <w:lang w:val="en-GB"/>
        </w:rPr>
        <w:t>Possible examiner’s questions</w:t>
      </w:r>
    </w:p>
    <w:p w:rsidR="002A156D" w:rsidRPr="003F1C20" w:rsidRDefault="002A156D" w:rsidP="002A156D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2A156D" w:rsidRPr="003F1C20" w:rsidRDefault="002A156D" w:rsidP="002A156D">
      <w:pPr>
        <w:jc w:val="center"/>
        <w:rPr>
          <w:rFonts w:ascii="Comic Sans MS" w:hAnsi="Comic Sans MS"/>
          <w:b/>
          <w:i/>
          <w:iCs/>
          <w:sz w:val="28"/>
          <w:szCs w:val="28"/>
          <w:lang w:val="en-GB"/>
        </w:rPr>
      </w:pPr>
      <w:proofErr w:type="spellStart"/>
      <w:r w:rsidRPr="003F1C20">
        <w:rPr>
          <w:rFonts w:ascii="Comic Sans MS" w:hAnsi="Comic Sans MS"/>
          <w:b/>
          <w:i/>
          <w:iCs/>
          <w:sz w:val="28"/>
          <w:szCs w:val="28"/>
          <w:lang w:val="en-GB"/>
        </w:rPr>
        <w:t>Wh</w:t>
      </w:r>
      <w:proofErr w:type="spellEnd"/>
      <w:r w:rsidRPr="003F1C20">
        <w:rPr>
          <w:rFonts w:ascii="Comic Sans MS" w:hAnsi="Comic Sans MS"/>
          <w:b/>
          <w:i/>
          <w:iCs/>
          <w:sz w:val="28"/>
          <w:szCs w:val="28"/>
          <w:lang w:val="en-GB"/>
        </w:rPr>
        <w:t>-questions – there is / there are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1) Where are you from?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2) Where do you come from?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 xml:space="preserve">3) Do you come from </w:t>
      </w:r>
      <w:smartTag w:uri="urn:schemas-microsoft-com:office:smarttags" w:element="country-region">
        <w:smartTag w:uri="urn:schemas-microsoft-com:office:smarttags" w:element="place">
          <w:r w:rsidRPr="003F1C20">
            <w:rPr>
              <w:rFonts w:ascii="Comic Sans MS" w:hAnsi="Comic Sans MS"/>
              <w:sz w:val="28"/>
              <w:szCs w:val="28"/>
              <w:lang w:val="en-GB"/>
            </w:rPr>
            <w:t>Spain</w:t>
          </w:r>
        </w:smartTag>
      </w:smartTag>
      <w:r w:rsidRPr="003F1C20">
        <w:rPr>
          <w:rFonts w:ascii="Comic Sans MS" w:hAnsi="Comic Sans MS"/>
          <w:sz w:val="28"/>
          <w:szCs w:val="28"/>
          <w:lang w:val="en-GB"/>
        </w:rPr>
        <w:t>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4) What’s this?</w:t>
      </w:r>
      <w:r w:rsidRPr="003F1C20">
        <w:rPr>
          <w:rFonts w:ascii="Comic Sans MS" w:hAnsi="Comic Sans MS"/>
          <w:sz w:val="28"/>
          <w:szCs w:val="28"/>
          <w:lang w:val="en-GB"/>
        </w:rPr>
        <w:tab/>
        <w:t xml:space="preserve"> (</w:t>
      </w:r>
      <w:r>
        <w:rPr>
          <w:rFonts w:ascii="Comic Sans MS" w:hAnsi="Comic Sans MS"/>
          <w:sz w:val="28"/>
          <w:szCs w:val="28"/>
          <w:lang w:val="en-GB"/>
        </w:rPr>
        <w:t xml:space="preserve">Example: 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 a school object)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5) Where’s the pencil case?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6) Is the pencil case on the desk?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7) Are there any pens under the book?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8) What’s your favourite colour?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9) How many people are there in this picture?</w:t>
      </w:r>
    </w:p>
    <w:p w:rsidR="002A156D" w:rsidRPr="003F1C20" w:rsidRDefault="002A156D" w:rsidP="002A156D">
      <w:pPr>
        <w:tabs>
          <w:tab w:val="left" w:pos="3360"/>
        </w:tabs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10) Whose is this pen? or Whose pen is this?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(</w:t>
      </w:r>
      <w:r>
        <w:rPr>
          <w:rFonts w:ascii="Comic Sans MS" w:hAnsi="Comic Sans MS"/>
          <w:sz w:val="28"/>
          <w:szCs w:val="28"/>
          <w:lang w:val="en-GB"/>
        </w:rPr>
        <w:t>P</w:t>
      </w:r>
      <w:r w:rsidRPr="003F1C20">
        <w:rPr>
          <w:rFonts w:ascii="Comic Sans MS" w:hAnsi="Comic Sans MS"/>
          <w:sz w:val="28"/>
          <w:szCs w:val="28"/>
          <w:lang w:val="en-GB"/>
        </w:rPr>
        <w:t>ossible answers: it’s my pen, it’s mine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ab/>
      </w:r>
      <w:r w:rsidRPr="003F1C20">
        <w:rPr>
          <w:rFonts w:ascii="Comic Sans MS" w:hAnsi="Comic Sans MS"/>
          <w:sz w:val="28"/>
          <w:szCs w:val="28"/>
          <w:lang w:val="en-GB"/>
        </w:rPr>
        <w:tab/>
      </w:r>
      <w:r w:rsidRPr="003F1C20">
        <w:rPr>
          <w:rFonts w:ascii="Comic Sans MS" w:hAnsi="Comic Sans MS"/>
          <w:sz w:val="28"/>
          <w:szCs w:val="28"/>
          <w:lang w:val="en-GB"/>
        </w:rPr>
        <w:tab/>
        <w:t>it’s you pen, it’s yours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ab/>
      </w:r>
      <w:r w:rsidRPr="003F1C20">
        <w:rPr>
          <w:rFonts w:ascii="Comic Sans MS" w:hAnsi="Comic Sans MS"/>
          <w:sz w:val="28"/>
          <w:szCs w:val="28"/>
          <w:lang w:val="en-GB"/>
        </w:rPr>
        <w:tab/>
      </w:r>
      <w:r w:rsidRPr="003F1C20">
        <w:rPr>
          <w:rFonts w:ascii="Comic Sans MS" w:hAnsi="Comic Sans MS"/>
          <w:sz w:val="28"/>
          <w:szCs w:val="28"/>
          <w:lang w:val="en-GB"/>
        </w:rPr>
        <w:tab/>
        <w:t>it’s the girl’s pen, it’s her pen, it’s hers)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11) Put the pen next to the book.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3F1C20">
        <w:rPr>
          <w:rFonts w:ascii="Comic Sans MS" w:hAnsi="Comic Sans MS"/>
          <w:b/>
          <w:sz w:val="28"/>
          <w:szCs w:val="28"/>
          <w:lang w:val="en-GB"/>
        </w:rPr>
        <w:lastRenderedPageBreak/>
        <w:t>Pet animals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 xml:space="preserve">1) What’s this? </w:t>
      </w:r>
      <w:r w:rsidRPr="003F1C20">
        <w:rPr>
          <w:rFonts w:ascii="Comic Sans MS" w:hAnsi="Comic Sans MS"/>
          <w:sz w:val="28"/>
          <w:szCs w:val="28"/>
          <w:lang w:val="en-GB"/>
        </w:rPr>
        <w:tab/>
        <w:t>(</w:t>
      </w:r>
      <w:r>
        <w:rPr>
          <w:rFonts w:ascii="Comic Sans MS" w:hAnsi="Comic Sans MS"/>
          <w:sz w:val="28"/>
          <w:szCs w:val="28"/>
          <w:lang w:val="en-GB"/>
        </w:rPr>
        <w:t>Example: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 an animal)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2) What colour is the horse?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3) Point to the wings / tail / legs.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4) Is the horse white?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6) Have you got any pets?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7) Do you have any pets?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8) What’s its name?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9) Has it got big ears?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10) Tell me about it.</w:t>
      </w: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11) Where is it now?</w:t>
      </w:r>
    </w:p>
    <w:p w:rsidR="002A156D" w:rsidRDefault="002A156D" w:rsidP="002A156D">
      <w:pPr>
        <w:jc w:val="center"/>
        <w:rPr>
          <w:rFonts w:ascii="Comic Sans MS" w:hAnsi="Comic Sans MS"/>
          <w:b/>
          <w:bCs/>
          <w:i/>
          <w:iCs/>
          <w:sz w:val="28"/>
          <w:szCs w:val="28"/>
          <w:lang w:val="en-GB"/>
        </w:rPr>
      </w:pPr>
      <w:r w:rsidRPr="003F1C20">
        <w:rPr>
          <w:rFonts w:ascii="Comic Sans MS" w:hAnsi="Comic Sans MS"/>
          <w:b/>
          <w:bCs/>
          <w:i/>
          <w:iCs/>
          <w:sz w:val="28"/>
          <w:szCs w:val="28"/>
          <w:lang w:val="en-GB"/>
        </w:rPr>
        <w:t>What is the weather like?</w:t>
      </w:r>
    </w:p>
    <w:p w:rsidR="002A156D" w:rsidRDefault="002A156D" w:rsidP="002A156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1) Is it sunny? / Is it raining now?</w:t>
      </w:r>
    </w:p>
    <w:p w:rsidR="002A156D" w:rsidRDefault="002A156D" w:rsidP="002A156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2) Is it windy? / What´s the weather like today?</w:t>
      </w:r>
    </w:p>
    <w:p w:rsidR="002A156D" w:rsidRDefault="002A156D" w:rsidP="002A156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3) Is it hot? / What is the season? </w:t>
      </w:r>
    </w:p>
    <w:p w:rsidR="002A156D" w:rsidRDefault="002A156D" w:rsidP="002A156D">
      <w:p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2A156D" w:rsidRPr="003F1C20" w:rsidRDefault="002A156D" w:rsidP="002A156D">
      <w:pPr>
        <w:jc w:val="center"/>
        <w:rPr>
          <w:rFonts w:ascii="Comic Sans MS" w:hAnsi="Comic Sans MS"/>
          <w:b/>
          <w:i/>
          <w:iCs/>
          <w:sz w:val="28"/>
          <w:szCs w:val="28"/>
          <w:lang w:val="en-GB"/>
        </w:rPr>
      </w:pPr>
      <w:r w:rsidRPr="003F1C20">
        <w:rPr>
          <w:rFonts w:ascii="Comic Sans MS" w:hAnsi="Comic Sans MS"/>
          <w:b/>
          <w:i/>
          <w:iCs/>
          <w:sz w:val="28"/>
          <w:szCs w:val="28"/>
          <w:lang w:val="en-GB"/>
        </w:rPr>
        <w:t>House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1) Where do you live?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 xml:space="preserve">2) Do you live in a house or a </w:t>
      </w:r>
      <w:proofErr w:type="gramStart"/>
      <w:r w:rsidRPr="003F1C20">
        <w:rPr>
          <w:rFonts w:ascii="Comic Sans MS" w:hAnsi="Comic Sans MS"/>
          <w:sz w:val="28"/>
          <w:szCs w:val="28"/>
          <w:lang w:val="en-GB"/>
        </w:rPr>
        <w:t>flat?</w:t>
      </w:r>
      <w:r>
        <w:rPr>
          <w:rFonts w:ascii="Comic Sans MS" w:hAnsi="Comic Sans MS"/>
          <w:sz w:val="28"/>
          <w:szCs w:val="28"/>
          <w:lang w:val="en-GB"/>
        </w:rPr>
        <w:t>/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Do you live near your school?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3) How many rooms are there in your house?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lastRenderedPageBreak/>
        <w:t>4) What rooms are there in your house?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5) Who lives in your house?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6) Do you have a kitchen in your house? or Have you got a kitchen in you</w:t>
      </w:r>
      <w:r>
        <w:rPr>
          <w:rFonts w:ascii="Comic Sans MS" w:hAnsi="Comic Sans MS"/>
          <w:sz w:val="28"/>
          <w:szCs w:val="28"/>
          <w:lang w:val="en-GB"/>
        </w:rPr>
        <w:t>r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 house?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7) Look at this picture.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>I</w:t>
      </w:r>
      <w:r w:rsidRPr="003F1C20">
        <w:rPr>
          <w:rFonts w:ascii="Comic Sans MS" w:hAnsi="Comic Sans MS"/>
          <w:sz w:val="28"/>
          <w:szCs w:val="28"/>
          <w:lang w:val="en-GB"/>
        </w:rPr>
        <w:t>s there a garage? Are there two bathrooms?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8) Tell me about your house.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9) Tell me about your bedroom. What’s in your bedroom?</w:t>
      </w:r>
      <w:r>
        <w:rPr>
          <w:rFonts w:ascii="Comic Sans MS" w:hAnsi="Comic Sans MS"/>
          <w:sz w:val="28"/>
          <w:szCs w:val="28"/>
          <w:lang w:val="en-GB"/>
        </w:rPr>
        <w:t xml:space="preserve"> What can you see out your window?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10) Is there a lamp in your bedroom?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11) Look at this picture. I</w:t>
      </w:r>
      <w:r w:rsidRPr="003F1C20">
        <w:rPr>
          <w:rFonts w:ascii="Comic Sans MS" w:hAnsi="Comic Sans MS"/>
          <w:sz w:val="28"/>
          <w:szCs w:val="28"/>
          <w:lang w:val="en-GB"/>
        </w:rPr>
        <w:t>s the alarm clock on the bed?</w:t>
      </w:r>
      <w:r>
        <w:rPr>
          <w:rFonts w:ascii="Comic Sans MS" w:hAnsi="Comic Sans MS"/>
          <w:sz w:val="28"/>
          <w:szCs w:val="28"/>
          <w:lang w:val="en-GB"/>
        </w:rPr>
        <w:t xml:space="preserve"> (in, under, between, over, opposite and near).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12) Look at this picture. W</w:t>
      </w:r>
      <w:r w:rsidRPr="003F1C20">
        <w:rPr>
          <w:rFonts w:ascii="Comic Sans MS" w:hAnsi="Comic Sans MS"/>
          <w:sz w:val="28"/>
          <w:szCs w:val="28"/>
          <w:lang w:val="en-GB"/>
        </w:rPr>
        <w:t>here is the wardrobe?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center"/>
        <w:rPr>
          <w:rFonts w:ascii="Comic Sans MS" w:hAnsi="Comic Sans MS"/>
          <w:b/>
          <w:i/>
          <w:iCs/>
          <w:sz w:val="28"/>
          <w:szCs w:val="28"/>
          <w:lang w:val="en-GB"/>
        </w:rPr>
      </w:pPr>
      <w:r w:rsidRPr="003F1C20">
        <w:rPr>
          <w:rFonts w:ascii="Comic Sans MS" w:hAnsi="Comic Sans MS"/>
          <w:b/>
          <w:i/>
          <w:iCs/>
          <w:sz w:val="28"/>
          <w:szCs w:val="28"/>
          <w:lang w:val="en-GB"/>
        </w:rPr>
        <w:t>Family and friends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1) How many people are there in your family?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2) Do you have a brother? or Have you got a brother?</w:t>
      </w:r>
      <w:r>
        <w:rPr>
          <w:rFonts w:ascii="Comic Sans MS" w:hAnsi="Comic Sans MS"/>
          <w:sz w:val="28"/>
          <w:szCs w:val="28"/>
          <w:lang w:val="en-GB"/>
        </w:rPr>
        <w:t xml:space="preserve"> How many cousins have you got? Are they older than you?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3) What’s your father called?</w:t>
      </w:r>
      <w:r>
        <w:rPr>
          <w:rFonts w:ascii="Comic Sans MS" w:hAnsi="Comic Sans MS"/>
          <w:sz w:val="28"/>
          <w:szCs w:val="28"/>
          <w:lang w:val="en-GB"/>
        </w:rPr>
        <w:t xml:space="preserve"> / What´s your father´s name?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4) What’s your mum’s name?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5) How old is your mummy?</w:t>
      </w: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 xml:space="preserve">6) </w:t>
      </w:r>
      <w:r>
        <w:rPr>
          <w:rFonts w:ascii="Comic Sans MS" w:hAnsi="Comic Sans MS"/>
          <w:sz w:val="28"/>
          <w:szCs w:val="28"/>
          <w:lang w:val="en-GB"/>
        </w:rPr>
        <w:t>What does your father look like?</w:t>
      </w: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lastRenderedPageBreak/>
        <w:t>7) Tell me about your family.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8) Do you have any friends? or Have you got any friends?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9) Tell me about your best friend.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 xml:space="preserve">10) Is he tall? Has he got long hair?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center"/>
        <w:rPr>
          <w:rFonts w:ascii="Comic Sans MS" w:hAnsi="Comic Sans MS"/>
          <w:b/>
          <w:i/>
          <w:iCs/>
          <w:sz w:val="28"/>
          <w:szCs w:val="28"/>
          <w:lang w:val="en-GB"/>
        </w:rPr>
      </w:pPr>
      <w:r w:rsidRPr="003F1C20">
        <w:rPr>
          <w:rFonts w:ascii="Comic Sans MS" w:hAnsi="Comic Sans MS"/>
          <w:b/>
          <w:i/>
          <w:iCs/>
          <w:sz w:val="28"/>
          <w:szCs w:val="28"/>
          <w:lang w:val="en-GB"/>
        </w:rPr>
        <w:t>Date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1) What day is it today?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2) Is today Sunday?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3) What’s the date today?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4) When’s your birthday?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5) Is your birthday in March?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6) Is your birthday in winter?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center"/>
        <w:rPr>
          <w:rFonts w:ascii="Comic Sans MS" w:hAnsi="Comic Sans MS"/>
          <w:b/>
          <w:i/>
          <w:iCs/>
          <w:sz w:val="28"/>
          <w:szCs w:val="28"/>
          <w:lang w:val="en-GB"/>
        </w:rPr>
      </w:pPr>
      <w:r w:rsidRPr="003F1C20">
        <w:rPr>
          <w:rFonts w:ascii="Comic Sans MS" w:hAnsi="Comic Sans MS"/>
          <w:b/>
          <w:i/>
          <w:iCs/>
          <w:sz w:val="28"/>
          <w:szCs w:val="28"/>
          <w:lang w:val="en-GB"/>
        </w:rPr>
        <w:t>Simple Present / Present Continuous</w:t>
      </w:r>
    </w:p>
    <w:p w:rsidR="002A156D" w:rsidRPr="003F1C20" w:rsidRDefault="002A156D" w:rsidP="002A156D">
      <w:pPr>
        <w:jc w:val="center"/>
        <w:rPr>
          <w:rFonts w:ascii="Comic Sans MS" w:hAnsi="Comic Sans MS"/>
          <w:b/>
          <w:i/>
          <w:iCs/>
          <w:sz w:val="28"/>
          <w:szCs w:val="28"/>
          <w:lang w:val="en-GB"/>
        </w:rPr>
      </w:pP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1) What do you do on Sunday?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2) What time do the lessons start in your school?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3) What time do you have a break?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lastRenderedPageBreak/>
        <w:t>4) What’s your favourite school subject?</w:t>
      </w:r>
      <w:r>
        <w:rPr>
          <w:rFonts w:ascii="Comic Sans MS" w:hAnsi="Comic Sans MS"/>
          <w:sz w:val="28"/>
          <w:szCs w:val="28"/>
          <w:lang w:val="en-GB"/>
        </w:rPr>
        <w:t xml:space="preserve"> What´s your favourite sport? What sports do you usually practise?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5) Look at this picture.  W</w:t>
      </w:r>
      <w:r w:rsidRPr="003F1C20">
        <w:rPr>
          <w:rFonts w:ascii="Comic Sans MS" w:hAnsi="Comic Sans MS"/>
          <w:sz w:val="28"/>
          <w:szCs w:val="28"/>
          <w:lang w:val="en-GB"/>
        </w:rPr>
        <w:t>hat is he doing?</w:t>
      </w:r>
      <w:r>
        <w:rPr>
          <w:rFonts w:ascii="Comic Sans MS" w:hAnsi="Comic Sans MS"/>
          <w:sz w:val="28"/>
          <w:szCs w:val="28"/>
          <w:lang w:val="en-GB"/>
        </w:rPr>
        <w:t xml:space="preserve">  / What are they doing? </w:t>
      </w: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 xml:space="preserve">6) Is he listening to music? </w:t>
      </w:r>
      <w:r w:rsidRPr="003F1C20">
        <w:rPr>
          <w:rFonts w:ascii="Comic Sans MS" w:hAnsi="Comic Sans MS"/>
          <w:sz w:val="28"/>
          <w:szCs w:val="28"/>
          <w:lang w:val="en-GB"/>
        </w:rPr>
        <w:tab/>
        <w:t>Are the</w:t>
      </w:r>
      <w:r>
        <w:rPr>
          <w:rFonts w:ascii="Comic Sans MS" w:hAnsi="Comic Sans MS"/>
          <w:sz w:val="28"/>
          <w:szCs w:val="28"/>
          <w:lang w:val="en-GB"/>
        </w:rPr>
        <w:t>y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 running?</w:t>
      </w:r>
      <w:r w:rsidRPr="003F1C20">
        <w:rPr>
          <w:rFonts w:ascii="Comic Sans MS" w:hAnsi="Comic Sans MS"/>
          <w:sz w:val="28"/>
          <w:szCs w:val="28"/>
          <w:lang w:val="en-GB"/>
        </w:rPr>
        <w:tab/>
      </w:r>
      <w:r w:rsidRPr="003F1C20">
        <w:rPr>
          <w:rFonts w:ascii="Comic Sans MS" w:hAnsi="Comic Sans MS"/>
          <w:sz w:val="28"/>
          <w:szCs w:val="28"/>
          <w:lang w:val="en-GB"/>
        </w:rPr>
        <w:tab/>
        <w:t>Is he wearing a hat?</w:t>
      </w:r>
      <w:r>
        <w:rPr>
          <w:rFonts w:ascii="Comic Sans MS" w:hAnsi="Comic Sans MS"/>
          <w:sz w:val="28"/>
          <w:szCs w:val="28"/>
          <w:lang w:val="en-GB"/>
        </w:rPr>
        <w:t xml:space="preserve">  </w:t>
      </w: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7) Describe the teacher you like most.</w:t>
      </w: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8) How many students are there in your class?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9) How do school children go to school nowadays?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</w:p>
    <w:p w:rsidR="002A156D" w:rsidRDefault="002A156D" w:rsidP="002A156D">
      <w:pPr>
        <w:jc w:val="both"/>
        <w:rPr>
          <w:rFonts w:ascii="Comic Sans MS" w:hAnsi="Comic Sans MS"/>
          <w:b/>
          <w:sz w:val="28"/>
          <w:szCs w:val="28"/>
          <w:lang w:val="en-GB"/>
        </w:rPr>
      </w:pP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b/>
          <w:sz w:val="28"/>
          <w:szCs w:val="28"/>
          <w:lang w:val="en-GB"/>
        </w:rPr>
        <w:t xml:space="preserve">Be Careful: 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Don’t simply answer with yes or no. Use the short answer and then </w:t>
      </w:r>
      <w:r w:rsidRPr="00E32DB2">
        <w:rPr>
          <w:rFonts w:ascii="Comic Sans MS" w:hAnsi="Comic Sans MS"/>
          <w:b/>
          <w:bCs/>
          <w:sz w:val="28"/>
          <w:szCs w:val="28"/>
          <w:lang w:val="en-GB"/>
        </w:rPr>
        <w:t>add information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. 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>For example:</w:t>
      </w:r>
    </w:p>
    <w:p w:rsidR="002A156D" w:rsidRPr="003F1C20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3F1C20">
        <w:rPr>
          <w:rFonts w:ascii="Comic Sans MS" w:hAnsi="Comic Sans MS"/>
          <w:sz w:val="28"/>
          <w:szCs w:val="28"/>
          <w:lang w:val="en-GB"/>
        </w:rPr>
        <w:t xml:space="preserve">Examiner: Do you live in </w:t>
      </w:r>
      <w:smartTag w:uri="urn:schemas-microsoft-com:office:smarttags" w:element="country-region">
        <w:smartTag w:uri="urn:schemas-microsoft-com:office:smarttags" w:element="place">
          <w:r w:rsidRPr="003F1C20">
            <w:rPr>
              <w:rFonts w:ascii="Comic Sans MS" w:hAnsi="Comic Sans MS"/>
              <w:sz w:val="28"/>
              <w:szCs w:val="28"/>
              <w:lang w:val="en-GB"/>
            </w:rPr>
            <w:t>France</w:t>
          </w:r>
        </w:smartTag>
      </w:smartTag>
      <w:r w:rsidRPr="003F1C20">
        <w:rPr>
          <w:rFonts w:ascii="Comic Sans MS" w:hAnsi="Comic Sans MS"/>
          <w:sz w:val="28"/>
          <w:szCs w:val="28"/>
          <w:lang w:val="en-GB"/>
        </w:rPr>
        <w:t>?</w:t>
      </w:r>
    </w:p>
    <w:p w:rsidR="002A156D" w:rsidRDefault="002A156D" w:rsidP="002A156D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2531E4">
        <w:rPr>
          <w:rFonts w:ascii="Comic Sans MS" w:hAnsi="Comic Sans MS"/>
          <w:b/>
          <w:sz w:val="28"/>
          <w:szCs w:val="28"/>
          <w:lang w:val="en-GB"/>
        </w:rPr>
        <w:t>Candidate:</w:t>
      </w:r>
      <w:r w:rsidRPr="003F1C20">
        <w:rPr>
          <w:rFonts w:ascii="Comic Sans MS" w:hAnsi="Comic Sans MS"/>
          <w:sz w:val="28"/>
          <w:szCs w:val="28"/>
          <w:lang w:val="en-GB"/>
        </w:rPr>
        <w:t xml:space="preserve"> No, I don’t.</w:t>
      </w:r>
    </w:p>
    <w:p w:rsidR="0073744F" w:rsidRPr="002A156D" w:rsidRDefault="002A156D" w:rsidP="002A156D">
      <w:pPr>
        <w:jc w:val="both"/>
      </w:pPr>
      <w:r>
        <w:rPr>
          <w:rFonts w:ascii="Comic Sans MS" w:hAnsi="Comic Sans MS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2552700</wp:posOffset>
            </wp:positionV>
            <wp:extent cx="1476375" cy="495300"/>
            <wp:effectExtent l="0" t="0" r="9525" b="0"/>
            <wp:wrapSquare wrapText="bothSides"/>
            <wp:docPr id="6" name="Immagine 6" descr="Trinity College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nity College Lond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C20">
        <w:rPr>
          <w:rFonts w:ascii="Comic Sans MS" w:hAnsi="Comic Sans MS"/>
          <w:sz w:val="28"/>
          <w:szCs w:val="28"/>
          <w:lang w:val="en-GB"/>
        </w:rPr>
        <w:t>I live in Italy.</w:t>
      </w:r>
      <w:bookmarkStart w:id="0" w:name="_GoBack"/>
      <w:bookmarkEnd w:id="0"/>
    </w:p>
    <w:sectPr w:rsidR="0073744F" w:rsidRPr="002A156D" w:rsidSect="00D53F86">
      <w:headerReference w:type="default" r:id="rId9"/>
      <w:footerReference w:type="default" r:id="rId10"/>
      <w:pgSz w:w="11906" w:h="16838"/>
      <w:pgMar w:top="1560" w:right="849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A8" w:rsidRDefault="003E1BA8" w:rsidP="00D53F86">
      <w:pPr>
        <w:spacing w:after="0" w:line="240" w:lineRule="auto"/>
      </w:pPr>
      <w:r>
        <w:separator/>
      </w:r>
    </w:p>
  </w:endnote>
  <w:endnote w:type="continuationSeparator" w:id="0">
    <w:p w:rsidR="003E1BA8" w:rsidRDefault="003E1BA8" w:rsidP="00D5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5" w:rsidRPr="00C315D5" w:rsidRDefault="000A7FA5">
    <w:pPr>
      <w:pStyle w:val="Pidipagina"/>
      <w:jc w:val="center"/>
      <w:rPr>
        <w:b/>
        <w:caps/>
        <w:color w:val="4F81BD" w:themeColor="accent1"/>
        <w:lang w:val="en-GB"/>
      </w:rPr>
    </w:pPr>
    <w:r w:rsidRPr="00C315D5">
      <w:rPr>
        <w:b/>
        <w:caps/>
        <w:color w:val="4F81BD" w:themeColor="accent1"/>
        <w:lang w:val="en-GB"/>
      </w:rPr>
      <w:t>Open Minds srl</w:t>
    </w:r>
  </w:p>
  <w:p w:rsidR="000A7FA5" w:rsidRDefault="000A7FA5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  <w:r w:rsidRPr="00096B8C">
      <w:rPr>
        <w:rStyle w:val="Enfasigrassetto"/>
        <w:rFonts w:ascii="Trebuchet MS" w:hAnsi="Trebuchet MS"/>
        <w:color w:val="000000"/>
        <w:sz w:val="16"/>
        <w:szCs w:val="16"/>
        <w:lang w:val="en-GB"/>
      </w:rPr>
      <w:t xml:space="preserve">Open Minds </w:t>
    </w:r>
    <w:proofErr w:type="spellStart"/>
    <w:r w:rsidRPr="00096B8C">
      <w:rPr>
        <w:rStyle w:val="Enfasigrassetto"/>
        <w:rFonts w:ascii="Trebuchet MS" w:hAnsi="Trebuchet MS"/>
        <w:color w:val="000000"/>
        <w:sz w:val="16"/>
        <w:szCs w:val="16"/>
        <w:lang w:val="en-GB"/>
      </w:rPr>
      <w:t>Srl</w:t>
    </w:r>
    <w:proofErr w:type="spellEnd"/>
    <w:r w:rsidRPr="00096B8C">
      <w:rPr>
        <w:rStyle w:val="Enfasigrassetto"/>
        <w:rFonts w:ascii="Trebuchet MS" w:hAnsi="Trebuchet MS"/>
        <w:color w:val="000000"/>
        <w:sz w:val="16"/>
        <w:szCs w:val="16"/>
        <w:lang w:val="en-GB"/>
      </w:rPr>
      <w:t xml:space="preserve"> </w:t>
    </w:r>
    <w:r w:rsidRPr="00096B8C">
      <w:rPr>
        <w:rFonts w:ascii="Trebuchet MS" w:hAnsi="Trebuchet MS"/>
        <w:color w:val="000000"/>
        <w:sz w:val="16"/>
        <w:szCs w:val="16"/>
        <w:lang w:val="en-GB"/>
      </w:rPr>
      <w:br/>
      <w:t xml:space="preserve">Via </w:t>
    </w:r>
    <w:proofErr w:type="spellStart"/>
    <w:r w:rsidRPr="00096B8C">
      <w:rPr>
        <w:rFonts w:ascii="Trebuchet MS" w:hAnsi="Trebuchet MS"/>
        <w:color w:val="000000"/>
        <w:sz w:val="16"/>
        <w:szCs w:val="16"/>
        <w:lang w:val="en-GB"/>
      </w:rPr>
      <w:t>Meucci</w:t>
    </w:r>
    <w:proofErr w:type="spellEnd"/>
    <w:r w:rsidRPr="00096B8C">
      <w:rPr>
        <w:rFonts w:ascii="Trebuchet MS" w:hAnsi="Trebuchet MS"/>
        <w:color w:val="000000"/>
        <w:sz w:val="16"/>
        <w:szCs w:val="16"/>
        <w:lang w:val="en-GB"/>
      </w:rPr>
      <w:t xml:space="preserve">, 91 – 20128 Milano. </w:t>
    </w:r>
    <w:r>
      <w:rPr>
        <w:rFonts w:ascii="Trebuchet MS" w:hAnsi="Trebuchet MS"/>
        <w:color w:val="000000"/>
        <w:sz w:val="16"/>
        <w:szCs w:val="16"/>
      </w:rPr>
      <w:t xml:space="preserve">P.I e C.F. 08212370962 </w:t>
    </w:r>
    <w:r>
      <w:rPr>
        <w:rFonts w:ascii="Trebuchet MS" w:hAnsi="Trebuchet MS"/>
        <w:color w:val="000000"/>
        <w:sz w:val="16"/>
        <w:szCs w:val="16"/>
      </w:rPr>
      <w:br/>
      <w:t xml:space="preserve">Sede Operativa: Piazza IV Novembre, 4 – 20124 Milano </w:t>
    </w:r>
  </w:p>
  <w:p w:rsidR="000A7FA5" w:rsidRDefault="002A156D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  <w:hyperlink r:id="rId1" w:history="1">
      <w:r w:rsidR="000A7FA5" w:rsidRPr="00AF752E">
        <w:rPr>
          <w:rStyle w:val="Collegamentoipertestuale"/>
          <w:rFonts w:ascii="Trebuchet MS" w:hAnsi="Trebuchet MS"/>
          <w:sz w:val="16"/>
          <w:szCs w:val="16"/>
        </w:rPr>
        <w:t>www.open-minds.it</w:t>
      </w:r>
    </w:hyperlink>
    <w:r w:rsidR="000A7FA5">
      <w:rPr>
        <w:rFonts w:ascii="Trebuchet MS" w:hAnsi="Trebuchet MS"/>
        <w:color w:val="000000"/>
        <w:sz w:val="16"/>
        <w:szCs w:val="16"/>
      </w:rPr>
      <w:t xml:space="preserve"> – 02671658091</w:t>
    </w:r>
  </w:p>
  <w:p w:rsidR="000A7FA5" w:rsidRDefault="000A7FA5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</w:p>
  <w:p w:rsidR="000A7FA5" w:rsidRDefault="000A7FA5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</w:p>
  <w:p w:rsidR="000A7FA5" w:rsidRDefault="000A7FA5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A156D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:rsidR="000A7FA5" w:rsidRDefault="000A7FA5" w:rsidP="00D53F86">
    <w:pPr>
      <w:pStyle w:val="Pidipagin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A8" w:rsidRDefault="003E1BA8" w:rsidP="00D53F86">
      <w:pPr>
        <w:spacing w:after="0" w:line="240" w:lineRule="auto"/>
      </w:pPr>
      <w:r>
        <w:separator/>
      </w:r>
    </w:p>
  </w:footnote>
  <w:footnote w:type="continuationSeparator" w:id="0">
    <w:p w:rsidR="003E1BA8" w:rsidRDefault="003E1BA8" w:rsidP="00D5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5" w:rsidRDefault="000A7FA5" w:rsidP="00D53F86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171BB092" wp14:editId="1C5183B1">
          <wp:extent cx="7600950" cy="7905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vert SOPRA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085" cy="80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195"/>
    <w:multiLevelType w:val="hybridMultilevel"/>
    <w:tmpl w:val="899A60F4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329"/>
    <w:multiLevelType w:val="hybridMultilevel"/>
    <w:tmpl w:val="12B6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6431"/>
    <w:multiLevelType w:val="hybridMultilevel"/>
    <w:tmpl w:val="CF38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53D"/>
    <w:multiLevelType w:val="hybridMultilevel"/>
    <w:tmpl w:val="FC4C92D6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D01"/>
    <w:multiLevelType w:val="hybridMultilevel"/>
    <w:tmpl w:val="1E7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2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2B2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5937B6"/>
    <w:multiLevelType w:val="hybridMultilevel"/>
    <w:tmpl w:val="0E6826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53193F"/>
    <w:multiLevelType w:val="hybridMultilevel"/>
    <w:tmpl w:val="AF18AC24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6B59"/>
    <w:multiLevelType w:val="hybridMultilevel"/>
    <w:tmpl w:val="F8EA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8CD"/>
    <w:multiLevelType w:val="hybridMultilevel"/>
    <w:tmpl w:val="E25A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43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86"/>
    <w:rsid w:val="00026D24"/>
    <w:rsid w:val="00052E6F"/>
    <w:rsid w:val="0006110B"/>
    <w:rsid w:val="00096B8C"/>
    <w:rsid w:val="000A4A7E"/>
    <w:rsid w:val="000A4A9F"/>
    <w:rsid w:val="000A7FA5"/>
    <w:rsid w:val="000B290B"/>
    <w:rsid w:val="000C121D"/>
    <w:rsid w:val="000D7B35"/>
    <w:rsid w:val="001124E8"/>
    <w:rsid w:val="00127D68"/>
    <w:rsid w:val="00154E3F"/>
    <w:rsid w:val="00156D32"/>
    <w:rsid w:val="001741E2"/>
    <w:rsid w:val="0018222A"/>
    <w:rsid w:val="001A7556"/>
    <w:rsid w:val="001E52BC"/>
    <w:rsid w:val="00213090"/>
    <w:rsid w:val="002159B6"/>
    <w:rsid w:val="00216D1A"/>
    <w:rsid w:val="00220581"/>
    <w:rsid w:val="00243648"/>
    <w:rsid w:val="00252C14"/>
    <w:rsid w:val="002A156D"/>
    <w:rsid w:val="002D5578"/>
    <w:rsid w:val="002E7688"/>
    <w:rsid w:val="00301AB7"/>
    <w:rsid w:val="00317851"/>
    <w:rsid w:val="00321F4B"/>
    <w:rsid w:val="00333D5A"/>
    <w:rsid w:val="0033767C"/>
    <w:rsid w:val="00360B01"/>
    <w:rsid w:val="00367FF0"/>
    <w:rsid w:val="00373BD6"/>
    <w:rsid w:val="00386642"/>
    <w:rsid w:val="00395277"/>
    <w:rsid w:val="00396614"/>
    <w:rsid w:val="003C5FDE"/>
    <w:rsid w:val="003C6ED3"/>
    <w:rsid w:val="003C7A32"/>
    <w:rsid w:val="003D697A"/>
    <w:rsid w:val="003E1BA8"/>
    <w:rsid w:val="003F7AEC"/>
    <w:rsid w:val="004071D3"/>
    <w:rsid w:val="0043723E"/>
    <w:rsid w:val="00440982"/>
    <w:rsid w:val="00455C9C"/>
    <w:rsid w:val="00465C35"/>
    <w:rsid w:val="00477A92"/>
    <w:rsid w:val="00482FFE"/>
    <w:rsid w:val="00485E30"/>
    <w:rsid w:val="004E1992"/>
    <w:rsid w:val="004E42E7"/>
    <w:rsid w:val="004F33A5"/>
    <w:rsid w:val="00500BE2"/>
    <w:rsid w:val="00506DD3"/>
    <w:rsid w:val="00527429"/>
    <w:rsid w:val="00532537"/>
    <w:rsid w:val="00540639"/>
    <w:rsid w:val="005434A0"/>
    <w:rsid w:val="00561EEA"/>
    <w:rsid w:val="0058480F"/>
    <w:rsid w:val="005A3C23"/>
    <w:rsid w:val="005A59CC"/>
    <w:rsid w:val="005C26D4"/>
    <w:rsid w:val="005C507E"/>
    <w:rsid w:val="005D1604"/>
    <w:rsid w:val="005E6D7B"/>
    <w:rsid w:val="005F57E1"/>
    <w:rsid w:val="00622FFE"/>
    <w:rsid w:val="006307A2"/>
    <w:rsid w:val="00636EE8"/>
    <w:rsid w:val="00646076"/>
    <w:rsid w:val="00673FE7"/>
    <w:rsid w:val="006A0D19"/>
    <w:rsid w:val="006B43E5"/>
    <w:rsid w:val="006E5AA5"/>
    <w:rsid w:val="006E60B7"/>
    <w:rsid w:val="0071098C"/>
    <w:rsid w:val="0073744F"/>
    <w:rsid w:val="00751286"/>
    <w:rsid w:val="00770EC5"/>
    <w:rsid w:val="00792972"/>
    <w:rsid w:val="007A304C"/>
    <w:rsid w:val="007E2EA8"/>
    <w:rsid w:val="00811838"/>
    <w:rsid w:val="0082259A"/>
    <w:rsid w:val="00836445"/>
    <w:rsid w:val="00845C46"/>
    <w:rsid w:val="008768E0"/>
    <w:rsid w:val="0088313B"/>
    <w:rsid w:val="0088650A"/>
    <w:rsid w:val="008A54F8"/>
    <w:rsid w:val="008A776C"/>
    <w:rsid w:val="008B0527"/>
    <w:rsid w:val="008C2709"/>
    <w:rsid w:val="008C6FDC"/>
    <w:rsid w:val="008C77AE"/>
    <w:rsid w:val="008E038C"/>
    <w:rsid w:val="008E55CF"/>
    <w:rsid w:val="00906B41"/>
    <w:rsid w:val="00925C58"/>
    <w:rsid w:val="00926CA6"/>
    <w:rsid w:val="00934484"/>
    <w:rsid w:val="00963B1E"/>
    <w:rsid w:val="00974564"/>
    <w:rsid w:val="009A7079"/>
    <w:rsid w:val="009B7B8E"/>
    <w:rsid w:val="009C4294"/>
    <w:rsid w:val="009C7199"/>
    <w:rsid w:val="009D34DF"/>
    <w:rsid w:val="009E001B"/>
    <w:rsid w:val="009E1EB2"/>
    <w:rsid w:val="009E5577"/>
    <w:rsid w:val="00A073D3"/>
    <w:rsid w:val="00A20803"/>
    <w:rsid w:val="00A51996"/>
    <w:rsid w:val="00A53336"/>
    <w:rsid w:val="00A63F9F"/>
    <w:rsid w:val="00A6452F"/>
    <w:rsid w:val="00A9597F"/>
    <w:rsid w:val="00AA7F9B"/>
    <w:rsid w:val="00AC6F1D"/>
    <w:rsid w:val="00AD0C61"/>
    <w:rsid w:val="00AD73DC"/>
    <w:rsid w:val="00AF3E98"/>
    <w:rsid w:val="00B409F9"/>
    <w:rsid w:val="00B52D8D"/>
    <w:rsid w:val="00B66398"/>
    <w:rsid w:val="00B77112"/>
    <w:rsid w:val="00B86E62"/>
    <w:rsid w:val="00B912AF"/>
    <w:rsid w:val="00B922C2"/>
    <w:rsid w:val="00BC0754"/>
    <w:rsid w:val="00BD03EA"/>
    <w:rsid w:val="00BD5CD2"/>
    <w:rsid w:val="00BD71C2"/>
    <w:rsid w:val="00BF2844"/>
    <w:rsid w:val="00BF2B45"/>
    <w:rsid w:val="00BF310F"/>
    <w:rsid w:val="00C0607F"/>
    <w:rsid w:val="00C132A7"/>
    <w:rsid w:val="00C23487"/>
    <w:rsid w:val="00C3085F"/>
    <w:rsid w:val="00C315D5"/>
    <w:rsid w:val="00C33291"/>
    <w:rsid w:val="00CD76DC"/>
    <w:rsid w:val="00CF129F"/>
    <w:rsid w:val="00CF2F90"/>
    <w:rsid w:val="00D17BF9"/>
    <w:rsid w:val="00D53F86"/>
    <w:rsid w:val="00D71246"/>
    <w:rsid w:val="00DA3381"/>
    <w:rsid w:val="00DB51FD"/>
    <w:rsid w:val="00DE5D10"/>
    <w:rsid w:val="00DF3BA8"/>
    <w:rsid w:val="00E00C50"/>
    <w:rsid w:val="00E1326E"/>
    <w:rsid w:val="00E138BE"/>
    <w:rsid w:val="00E40623"/>
    <w:rsid w:val="00E42973"/>
    <w:rsid w:val="00E46012"/>
    <w:rsid w:val="00E505E6"/>
    <w:rsid w:val="00E53213"/>
    <w:rsid w:val="00E66BBA"/>
    <w:rsid w:val="00E73DF2"/>
    <w:rsid w:val="00E97AA9"/>
    <w:rsid w:val="00EC370C"/>
    <w:rsid w:val="00ED2989"/>
    <w:rsid w:val="00F009B6"/>
    <w:rsid w:val="00F277D9"/>
    <w:rsid w:val="00F41253"/>
    <w:rsid w:val="00F54459"/>
    <w:rsid w:val="00F55691"/>
    <w:rsid w:val="00F65DC3"/>
    <w:rsid w:val="00F660C8"/>
    <w:rsid w:val="00F716EC"/>
    <w:rsid w:val="00F72751"/>
    <w:rsid w:val="00F72DF6"/>
    <w:rsid w:val="00F730BD"/>
    <w:rsid w:val="00F75D18"/>
    <w:rsid w:val="00F82AFA"/>
    <w:rsid w:val="00F90809"/>
    <w:rsid w:val="00F969C4"/>
    <w:rsid w:val="00FA5E61"/>
    <w:rsid w:val="00FA6B8A"/>
    <w:rsid w:val="00FB4BC3"/>
    <w:rsid w:val="00FC1245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5:docId w15:val="{78EA8C7A-15FA-438A-A9D0-410FACD1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83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F86"/>
  </w:style>
  <w:style w:type="paragraph" w:styleId="Pidipagina">
    <w:name w:val="footer"/>
    <w:basedOn w:val="Normale"/>
    <w:link w:val="PidipaginaCarattere"/>
    <w:uiPriority w:val="99"/>
    <w:unhideWhenUsed/>
    <w:rsid w:val="00D5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C6F1D"/>
    <w:rPr>
      <w:color w:val="548DD4" w:themeColor="text2" w:themeTint="99"/>
      <w:u w:val="single"/>
    </w:rPr>
  </w:style>
  <w:style w:type="paragraph" w:styleId="Paragrafoelenco">
    <w:name w:val="List Paragraph"/>
    <w:basedOn w:val="Normale"/>
    <w:uiPriority w:val="34"/>
    <w:qFormat/>
    <w:rsid w:val="00AC6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">
    <w:name w:val="Body"/>
    <w:rsid w:val="007374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096B8C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4F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313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88313B"/>
  </w:style>
  <w:style w:type="character" w:customStyle="1" w:styleId="go">
    <w:name w:val="go"/>
    <w:basedOn w:val="Carpredefinitoparagrafo"/>
    <w:rsid w:val="0088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45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rinitycollege.co.uk/images/logo_trinity_college_londo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-mind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Claud</cp:lastModifiedBy>
  <cp:revision>2</cp:revision>
  <dcterms:created xsi:type="dcterms:W3CDTF">2017-03-20T14:17:00Z</dcterms:created>
  <dcterms:modified xsi:type="dcterms:W3CDTF">2017-03-20T14:17:00Z</dcterms:modified>
</cp:coreProperties>
</file>